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58" w:rsidRDefault="00AB2C58"/>
    <w:p w:rsidR="00AB2C58" w:rsidRPr="00AB2C58" w:rsidRDefault="00AB2C58">
      <w:pPr>
        <w:rPr>
          <w:b/>
          <w:sz w:val="32"/>
        </w:rPr>
      </w:pPr>
      <w:r w:rsidRPr="00AB2C58">
        <w:rPr>
          <w:b/>
          <w:sz w:val="32"/>
        </w:rPr>
        <w:t>Legendas Fotos</w:t>
      </w:r>
    </w:p>
    <w:p w:rsidR="00AB2C58" w:rsidRDefault="00AB2C58"/>
    <w:p w:rsidR="00AB2C58" w:rsidRDefault="00AB2C58" w:rsidP="00AB2C58">
      <w:r>
        <w:t>22</w:t>
      </w:r>
    </w:p>
    <w:p w:rsidR="00AB2C58" w:rsidRDefault="00AB2C58" w:rsidP="00AB2C58">
      <w:r>
        <w:t>60 Trabalhos em altura Iluminação de Emergência</w:t>
      </w:r>
    </w:p>
    <w:p w:rsidR="00AB2C58" w:rsidRDefault="00AB2C58" w:rsidP="00AB2C58">
      <w:r>
        <w:t>221, 228 Reparação de uma bomba da rede de incêndios</w:t>
      </w:r>
    </w:p>
    <w:p w:rsidR="00AB2C58" w:rsidRDefault="00AB2C58" w:rsidP="00AB2C58">
      <w:r>
        <w:t>Ar 3, AR4, AR5 Teste Qualidade do Ar</w:t>
      </w:r>
    </w:p>
    <w:p w:rsidR="00B5306C" w:rsidRDefault="00B5306C">
      <w:r>
        <w:t xml:space="preserve">430 Medição das temperaturas de Motor de uma motobomba da rede de </w:t>
      </w:r>
      <w:proofErr w:type="spellStart"/>
      <w:r>
        <w:t>incêncios</w:t>
      </w:r>
      <w:proofErr w:type="spellEnd"/>
    </w:p>
    <w:p w:rsidR="00B5306C" w:rsidRDefault="00B5306C">
      <w:r>
        <w:t>402 Detecção de uma avaria no quadro eléctrico</w:t>
      </w:r>
    </w:p>
    <w:p w:rsidR="00B5306C" w:rsidRDefault="00B5306C">
      <w:r>
        <w:t>405 Ensaio de Equipamento de Diferenciais</w:t>
      </w:r>
    </w:p>
    <w:p w:rsidR="00B5306C" w:rsidRDefault="00B5306C">
      <w:r>
        <w:t xml:space="preserve">409 Teste de equipamento diferencial de protecção das pessoas  </w:t>
      </w:r>
    </w:p>
    <w:p w:rsidR="00B5306C" w:rsidRDefault="00B5306C">
      <w:r>
        <w:t>411 Ensaio e Verificação das linhas de terra</w:t>
      </w:r>
    </w:p>
    <w:p w:rsidR="00B5306C" w:rsidRDefault="00B5306C">
      <w:r>
        <w:t>413 Teste Central de Alarmes</w:t>
      </w:r>
    </w:p>
    <w:p w:rsidR="00AB2C58" w:rsidRDefault="00AB2C58">
      <w:r>
        <w:t>424 Verificação de Consumos Motores Eléctricos das bombas da rede de incêndio</w:t>
      </w:r>
    </w:p>
    <w:p w:rsidR="00AB2C58" w:rsidRDefault="00AB2C58">
      <w:r>
        <w:t>431 Verificação Rede Esgotos</w:t>
      </w:r>
    </w:p>
    <w:p w:rsidR="00AB2C58" w:rsidRDefault="00AB2C58" w:rsidP="00AB2C58">
      <w:r>
        <w:t>437 Viatura Oficina</w:t>
      </w:r>
    </w:p>
    <w:p w:rsidR="00AB2C58" w:rsidRDefault="00AB2C58" w:rsidP="00AB2C58">
      <w:r>
        <w:t xml:space="preserve">646 Filtro </w:t>
      </w:r>
      <w:proofErr w:type="gramStart"/>
      <w:r>
        <w:t>( antes</w:t>
      </w:r>
      <w:proofErr w:type="gramEnd"/>
      <w:r>
        <w:t xml:space="preserve"> e depois)</w:t>
      </w:r>
    </w:p>
    <w:p w:rsidR="00AB2C58" w:rsidRDefault="00AB2C58">
      <w:r>
        <w:t>1430 Reparação motor eléctrico</w:t>
      </w:r>
    </w:p>
    <w:p w:rsidR="00B5306C" w:rsidRDefault="00B5306C">
      <w:r>
        <w:t>1435,1436,1439 Teste de consumos da instalação</w:t>
      </w:r>
    </w:p>
    <w:p w:rsidR="00AB2C58" w:rsidRDefault="00AB2C58" w:rsidP="00AB2C58">
      <w:r>
        <w:t>1453 Reparação de bombas gémeas da Instalação de água quente da climatização</w:t>
      </w:r>
    </w:p>
    <w:p w:rsidR="00AB2C58" w:rsidRDefault="00AB2C58"/>
    <w:p w:rsidR="00B5306C" w:rsidRDefault="00B5306C"/>
    <w:sectPr w:rsidR="00B5306C" w:rsidSect="002D32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06C"/>
    <w:rsid w:val="002D3294"/>
    <w:rsid w:val="0030210B"/>
    <w:rsid w:val="00AB2C58"/>
    <w:rsid w:val="00B5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29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654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Tomaz</dc:creator>
  <cp:lastModifiedBy>Ana Tomaz</cp:lastModifiedBy>
  <cp:revision>2</cp:revision>
  <dcterms:created xsi:type="dcterms:W3CDTF">2008-05-20T10:30:00Z</dcterms:created>
  <dcterms:modified xsi:type="dcterms:W3CDTF">2008-05-20T11:17:00Z</dcterms:modified>
</cp:coreProperties>
</file>